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EB" w:rsidRDefault="00C21B20" w:rsidP="00C21B20">
      <w:pPr>
        <w:shd w:val="clear" w:color="auto" w:fill="FFFFFF"/>
        <w:spacing w:after="0" w:line="300" w:lineRule="atLeas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050619">
        <w:rPr>
          <w:rFonts w:ascii="Times New Roman" w:hAnsi="Times New Roman" w:cs="Times New Roman"/>
          <w:sz w:val="28"/>
          <w:szCs w:val="28"/>
        </w:rPr>
        <w:t>, время, место рассмотрения заявок</w:t>
      </w:r>
      <w:r w:rsidR="00DE765E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DA1" w:rsidRPr="002E02EB" w:rsidRDefault="00244DA1" w:rsidP="00C21B20">
      <w:pPr>
        <w:shd w:val="clear" w:color="auto" w:fill="FFFFFF"/>
        <w:spacing w:after="0" w:line="300" w:lineRule="atLeast"/>
        <w:jc w:val="center"/>
        <w:outlineLvl w:val="3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50619" w:rsidRDefault="00050619" w:rsidP="0005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28.04.2022 года </w:t>
      </w:r>
    </w:p>
    <w:p w:rsidR="00050619" w:rsidRDefault="00050619" w:rsidP="0005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Время: 11.30 </w:t>
      </w:r>
    </w:p>
    <w:p w:rsidR="00244DA1" w:rsidRPr="00244DA1" w:rsidRDefault="00050619" w:rsidP="00050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Место: Администрации ЗГО каб.505 </w:t>
      </w:r>
    </w:p>
    <w:p w:rsidR="002E02EB" w:rsidRPr="002E02EB" w:rsidRDefault="002E02EB" w:rsidP="00D8773F"/>
    <w:sectPr w:rsidR="002E02EB" w:rsidRPr="002E02EB" w:rsidSect="002C24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79D"/>
    <w:rsid w:val="00050619"/>
    <w:rsid w:val="000E7FED"/>
    <w:rsid w:val="00164C2F"/>
    <w:rsid w:val="00244DA1"/>
    <w:rsid w:val="002C2475"/>
    <w:rsid w:val="002E02EB"/>
    <w:rsid w:val="00360DA6"/>
    <w:rsid w:val="003A3BFE"/>
    <w:rsid w:val="00470D8C"/>
    <w:rsid w:val="007626C7"/>
    <w:rsid w:val="00786B66"/>
    <w:rsid w:val="007E3F28"/>
    <w:rsid w:val="00885E6F"/>
    <w:rsid w:val="009D2211"/>
    <w:rsid w:val="00A36E7D"/>
    <w:rsid w:val="00A50446"/>
    <w:rsid w:val="00B450A6"/>
    <w:rsid w:val="00BA279D"/>
    <w:rsid w:val="00BA4595"/>
    <w:rsid w:val="00C21B20"/>
    <w:rsid w:val="00C813B7"/>
    <w:rsid w:val="00CC1921"/>
    <w:rsid w:val="00D629B7"/>
    <w:rsid w:val="00D63E9D"/>
    <w:rsid w:val="00D8773F"/>
    <w:rsid w:val="00DE765E"/>
    <w:rsid w:val="00F9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1C"/>
  </w:style>
  <w:style w:type="paragraph" w:styleId="1">
    <w:name w:val="heading 1"/>
    <w:basedOn w:val="a"/>
    <w:next w:val="a"/>
    <w:link w:val="10"/>
    <w:uiPriority w:val="9"/>
    <w:qFormat/>
    <w:rsid w:val="002E02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E02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pper">
    <w:name w:val="upper"/>
    <w:basedOn w:val="a0"/>
    <w:rsid w:val="00BA279D"/>
  </w:style>
  <w:style w:type="character" w:customStyle="1" w:styleId="apple-converted-space">
    <w:name w:val="apple-converted-space"/>
    <w:basedOn w:val="a0"/>
    <w:rsid w:val="00BA279D"/>
  </w:style>
  <w:style w:type="character" w:customStyle="1" w:styleId="40">
    <w:name w:val="Заголовок 4 Знак"/>
    <w:basedOn w:val="a0"/>
    <w:link w:val="4"/>
    <w:uiPriority w:val="9"/>
    <w:rsid w:val="002E02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3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3</cp:revision>
  <cp:lastPrinted>2021-01-20T09:57:00Z</cp:lastPrinted>
  <dcterms:created xsi:type="dcterms:W3CDTF">2022-05-04T07:25:00Z</dcterms:created>
  <dcterms:modified xsi:type="dcterms:W3CDTF">2022-05-04T07:26:00Z</dcterms:modified>
</cp:coreProperties>
</file>